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06" w:rsidRDefault="00782106" w:rsidP="0078210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i/>
          <w:sz w:val="32"/>
          <w:szCs w:val="32"/>
        </w:rPr>
        <w:t xml:space="preserve">Журнал регистрации приема граждан </w:t>
      </w:r>
      <w:proofErr w:type="gramStart"/>
      <w:r>
        <w:rPr>
          <w:rFonts w:ascii="Times New Roman" w:hAnsi="Times New Roman"/>
          <w:b/>
          <w:i/>
          <w:sz w:val="32"/>
          <w:szCs w:val="32"/>
        </w:rPr>
        <w:t>по</w:t>
      </w:r>
      <w:proofErr w:type="gramEnd"/>
      <w:r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782106" w:rsidRDefault="00782106" w:rsidP="0078210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/>
          <w:b/>
          <w:i/>
          <w:sz w:val="32"/>
          <w:szCs w:val="32"/>
        </w:rPr>
        <w:t>Чутеевскому</w:t>
      </w:r>
      <w:proofErr w:type="spellEnd"/>
      <w:r>
        <w:rPr>
          <w:rFonts w:ascii="Times New Roman" w:hAnsi="Times New Roman"/>
          <w:b/>
          <w:i/>
          <w:sz w:val="32"/>
          <w:szCs w:val="32"/>
        </w:rPr>
        <w:t xml:space="preserve"> сельскому поселению </w:t>
      </w:r>
      <w:proofErr w:type="spellStart"/>
      <w:r>
        <w:rPr>
          <w:rFonts w:ascii="Times New Roman" w:hAnsi="Times New Roman"/>
          <w:b/>
          <w:i/>
          <w:sz w:val="32"/>
          <w:szCs w:val="32"/>
        </w:rPr>
        <w:t>Кайбицкого</w:t>
      </w:r>
      <w:proofErr w:type="spellEnd"/>
      <w:r>
        <w:rPr>
          <w:rFonts w:ascii="Times New Roman" w:hAnsi="Times New Roman"/>
          <w:b/>
          <w:i/>
          <w:sz w:val="32"/>
          <w:szCs w:val="32"/>
        </w:rPr>
        <w:t xml:space="preserve"> муниципального района за </w:t>
      </w:r>
      <w:r w:rsidR="00972306">
        <w:rPr>
          <w:rFonts w:ascii="Times New Roman" w:hAnsi="Times New Roman"/>
          <w:b/>
          <w:i/>
          <w:sz w:val="32"/>
          <w:szCs w:val="32"/>
        </w:rPr>
        <w:t>апрель месяц</w:t>
      </w:r>
      <w:r>
        <w:rPr>
          <w:rFonts w:ascii="Times New Roman" w:hAnsi="Times New Roman"/>
          <w:b/>
          <w:i/>
          <w:sz w:val="32"/>
          <w:szCs w:val="32"/>
        </w:rPr>
        <w:t xml:space="preserve"> 2016 года</w:t>
      </w:r>
    </w:p>
    <w:p w:rsidR="00284148" w:rsidRDefault="00284148" w:rsidP="00BA604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1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1701"/>
        <w:gridCol w:w="1810"/>
        <w:gridCol w:w="2272"/>
        <w:gridCol w:w="1449"/>
        <w:gridCol w:w="1843"/>
        <w:gridCol w:w="1840"/>
        <w:gridCol w:w="1985"/>
        <w:gridCol w:w="1418"/>
      </w:tblGrid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Дата приема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Кто вел прием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Ф.И.О.</w:t>
            </w:r>
          </w:p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посетителя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Адрес места жительства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Краткое содержание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Результат рассмотрения</w:t>
            </w: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972306" w:rsidP="00972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05</w:t>
            </w:r>
            <w:r w:rsidR="00284148">
              <w:rPr>
                <w:rFonts w:ascii="Times New Roman" w:hAnsi="Times New Roman"/>
                <w:sz w:val="24"/>
                <w:szCs w:val="24"/>
                <w:lang w:val="tt-RU"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4</w:t>
            </w:r>
            <w:r w:rsidR="00284148">
              <w:rPr>
                <w:rFonts w:ascii="Times New Roman" w:hAnsi="Times New Roman"/>
                <w:sz w:val="24"/>
                <w:szCs w:val="24"/>
                <w:lang w:val="tt-RU" w:eastAsia="en-US"/>
              </w:rPr>
              <w:t>.2016г.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D524F7" w:rsidP="00D52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Козлов Алексей Тимофеевич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972306" w:rsidP="00972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Сайфутдинов Алтынбай Сайфетдинович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  <w:r w:rsidR="00972306"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D524F7" w:rsidP="00972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284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972306">
              <w:rPr>
                <w:rFonts w:ascii="Times New Roman" w:hAnsi="Times New Roman"/>
                <w:sz w:val="24"/>
                <w:szCs w:val="24"/>
                <w:lang w:eastAsia="en-US"/>
              </w:rPr>
              <w:t>Чутеево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972306" w:rsidP="00972306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пенсионер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972306" w:rsidP="0097230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Соцзащита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решен</w:t>
            </w: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972306" w:rsidP="00972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05.04.2016г.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-\-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972306" w:rsidP="00972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Шарафеева Мослимя Нигматзяновна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</w:t>
            </w:r>
            <w:r w:rsidR="00972306">
              <w:rPr>
                <w:rFonts w:ascii="Times New Roman" w:hAnsi="Times New Roman"/>
                <w:sz w:val="24"/>
                <w:szCs w:val="24"/>
                <w:lang w:val="tt-RU" w:eastAsia="en-US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972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="00972306">
              <w:rPr>
                <w:rFonts w:ascii="Times New Roman" w:hAnsi="Times New Roman"/>
                <w:sz w:val="24"/>
                <w:szCs w:val="24"/>
                <w:lang w:eastAsia="en-US"/>
              </w:rPr>
              <w:t>Чутеево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972306" w:rsidP="00972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пенсионерка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06" w:rsidRDefault="00972306" w:rsidP="00972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Жилищный</w:t>
            </w:r>
          </w:p>
          <w:p w:rsidR="00284148" w:rsidRDefault="00972306" w:rsidP="00972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вопрос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D524F7" w:rsidP="00972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0</w:t>
            </w:r>
            <w:r w:rsidR="00972306">
              <w:rPr>
                <w:rFonts w:ascii="Times New Roman" w:hAnsi="Times New Roman"/>
                <w:sz w:val="24"/>
                <w:szCs w:val="24"/>
                <w:lang w:val="tt-RU" w:eastAsia="en-US"/>
              </w:rPr>
              <w:t>5.04</w:t>
            </w:r>
            <w:r w:rsidR="00284148"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.2016 г.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-\-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972306" w:rsidP="00972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Мухина Марина Валентиновна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</w:t>
            </w:r>
            <w:r w:rsidR="00972306">
              <w:rPr>
                <w:rFonts w:ascii="Times New Roman" w:hAnsi="Times New Roman"/>
                <w:sz w:val="24"/>
                <w:szCs w:val="24"/>
                <w:lang w:val="tt-RU" w:eastAsia="en-US"/>
              </w:rPr>
              <w:t>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972306" w:rsidP="00972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Большое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148" w:rsidRDefault="00972306" w:rsidP="00972306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домохозяйка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972306" w:rsidP="00CB1F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D524F7">
              <w:rPr>
                <w:rFonts w:ascii="Times New Roman" w:hAnsi="Times New Roman"/>
                <w:sz w:val="24"/>
                <w:szCs w:val="24"/>
                <w:lang w:eastAsia="en-US"/>
              </w:rPr>
              <w:t>б  оформлении наследства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D22D3B" w:rsidP="00972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0</w:t>
            </w:r>
            <w:r w:rsidR="00972306">
              <w:rPr>
                <w:rFonts w:ascii="Times New Roman" w:hAnsi="Times New Roman"/>
                <w:sz w:val="24"/>
                <w:szCs w:val="24"/>
                <w:lang w:val="tt-RU" w:eastAsia="en-US"/>
              </w:rPr>
              <w:t>5</w:t>
            </w:r>
            <w:r w:rsidR="00284148">
              <w:rPr>
                <w:rFonts w:ascii="Times New Roman" w:hAnsi="Times New Roman"/>
                <w:sz w:val="24"/>
                <w:szCs w:val="24"/>
                <w:lang w:val="tt-RU" w:eastAsia="en-US"/>
              </w:rPr>
              <w:t>.0</w:t>
            </w:r>
            <w:r w:rsidR="00972306">
              <w:rPr>
                <w:rFonts w:ascii="Times New Roman" w:hAnsi="Times New Roman"/>
                <w:sz w:val="24"/>
                <w:szCs w:val="24"/>
                <w:lang w:val="tt-RU" w:eastAsia="en-US"/>
              </w:rPr>
              <w:t>4</w:t>
            </w:r>
            <w:r w:rsidR="00284148">
              <w:rPr>
                <w:rFonts w:ascii="Times New Roman" w:hAnsi="Times New Roman"/>
                <w:sz w:val="24"/>
                <w:szCs w:val="24"/>
                <w:lang w:val="tt-RU" w:eastAsia="en-US"/>
              </w:rPr>
              <w:t>.2016г.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-\-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972306" w:rsidP="00972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Кошкина Аля Николаевна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195</w:t>
            </w:r>
            <w:r w:rsidR="00972306">
              <w:rPr>
                <w:rFonts w:ascii="Times New Roman" w:hAnsi="Times New Roman"/>
                <w:sz w:val="24"/>
                <w:szCs w:val="24"/>
                <w:lang w:val="tt-RU"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D22D3B" w:rsidP="004A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.Б</w:t>
            </w:r>
            <w:proofErr w:type="gramEnd"/>
            <w:r w:rsidR="004A5F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ольшое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пенсионерка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972306" w:rsidP="00972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 оформлении наследства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972306" w:rsidP="00972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11</w:t>
            </w:r>
            <w:r w:rsidR="00284148">
              <w:rPr>
                <w:rFonts w:ascii="Times New Roman" w:hAnsi="Times New Roman"/>
                <w:sz w:val="24"/>
                <w:szCs w:val="24"/>
                <w:lang w:val="tt-RU"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4</w:t>
            </w:r>
            <w:r w:rsidR="00284148">
              <w:rPr>
                <w:rFonts w:ascii="Times New Roman" w:hAnsi="Times New Roman"/>
                <w:sz w:val="24"/>
                <w:szCs w:val="24"/>
                <w:lang w:val="tt-RU" w:eastAsia="en-US"/>
              </w:rPr>
              <w:t>.2016г.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-\-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972306" w:rsidP="00972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Карлова Надежда Владимировна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</w:t>
            </w:r>
            <w:r w:rsidR="004750CA">
              <w:rPr>
                <w:rFonts w:ascii="Times New Roman" w:hAnsi="Times New Roman"/>
                <w:sz w:val="24"/>
                <w:szCs w:val="24"/>
                <w:lang w:val="tt-RU" w:eastAsia="en-US"/>
              </w:rPr>
              <w:t>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D22D3B" w:rsidP="00475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4750CA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proofErr w:type="gramEnd"/>
            <w:r w:rsidR="004750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ольшое </w:t>
            </w:r>
            <w:proofErr w:type="spellStart"/>
            <w:r w:rsidR="004750CA"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4750CA" w:rsidP="00475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домохозяйка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4750CA" w:rsidP="004750C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пособии на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67376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4750CA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12.04.2016г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4750CA" w:rsidP="00D22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Платонов Виталий Васильевич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61794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4750CA" w:rsidP="00D22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ебоксары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4750CA" w:rsidP="00D22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ебоксары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4750CA" w:rsidP="00CB1F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пособии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4750CA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67376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4750CA" w:rsidP="00D22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12.04.2016г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4750CA" w:rsidP="00D22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Тараканова Людмила Николаевна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4750CA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4750CA" w:rsidP="00D22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ольшое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4750CA" w:rsidP="00D22D3B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Магазин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Б.Тябердино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61794" w:rsidP="004A5F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получении страховки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орядок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61794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67376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61794" w:rsidP="004A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19.04.2016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61794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Галлямов Раис Гарифзянович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61794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61794" w:rsidP="004A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утеево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61794" w:rsidP="004A5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работает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61794" w:rsidP="004A5F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Информация в электросеть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61794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67376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61794" w:rsidP="004A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26.04.2016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61794" w:rsidP="004A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Файзрахманов Марат Касимович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61794" w:rsidP="004A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61794" w:rsidP="004A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утеево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61794" w:rsidP="004A5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работает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61794" w:rsidP="004A5F5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складировании стройматериалов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61794" w:rsidP="0026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разрешено</w:t>
            </w: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7376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61794" w:rsidP="004A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27.04.2016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61794" w:rsidP="004A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Шурбин Альфред Минсалимович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61794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61794" w:rsidP="004A5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утеево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61794" w:rsidP="00CB1FFF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не работает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61794" w:rsidP="004A5F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складировании стройматериалов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61794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разрешено</w:t>
            </w: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737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61794" w:rsidP="0026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27.04.</w:t>
            </w:r>
            <w:r w:rsidR="00284148">
              <w:rPr>
                <w:rFonts w:ascii="Times New Roman" w:hAnsi="Times New Roman"/>
                <w:sz w:val="24"/>
                <w:szCs w:val="24"/>
                <w:lang w:val="tt-RU" w:eastAsia="en-US"/>
              </w:rPr>
              <w:t>2016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61794" w:rsidP="0026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Шарафутдинов Раис Саярович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</w:t>
            </w:r>
            <w:r w:rsidR="00261794">
              <w:rPr>
                <w:rFonts w:ascii="Times New Roman" w:hAnsi="Times New Roman"/>
                <w:sz w:val="24"/>
                <w:szCs w:val="24"/>
                <w:lang w:val="tt-RU" w:eastAsia="en-US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61794" w:rsidP="0026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утеево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61794" w:rsidP="0026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работает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2617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2617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складировании стройматериалов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61794" w:rsidP="0026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разрешено</w:t>
            </w:r>
          </w:p>
        </w:tc>
      </w:tr>
    </w:tbl>
    <w:p w:rsidR="000D26E3" w:rsidRDefault="000D26E3" w:rsidP="00720A27">
      <w:pPr>
        <w:spacing w:after="0" w:line="240" w:lineRule="auto"/>
        <w:jc w:val="center"/>
      </w:pPr>
    </w:p>
    <w:sectPr w:rsidR="000D26E3" w:rsidSect="00720A27">
      <w:pgSz w:w="16838" w:h="11906" w:orient="landscape"/>
      <w:pgMar w:top="426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84148"/>
    <w:rsid w:val="000D26E3"/>
    <w:rsid w:val="00115100"/>
    <w:rsid w:val="0016303E"/>
    <w:rsid w:val="00246BE5"/>
    <w:rsid w:val="00261794"/>
    <w:rsid w:val="00284148"/>
    <w:rsid w:val="00360442"/>
    <w:rsid w:val="004750CA"/>
    <w:rsid w:val="004A5F57"/>
    <w:rsid w:val="00540AAC"/>
    <w:rsid w:val="005F64FF"/>
    <w:rsid w:val="00624AF1"/>
    <w:rsid w:val="00642865"/>
    <w:rsid w:val="00673768"/>
    <w:rsid w:val="006B6EEC"/>
    <w:rsid w:val="00720A27"/>
    <w:rsid w:val="00782106"/>
    <w:rsid w:val="00972306"/>
    <w:rsid w:val="00AC5146"/>
    <w:rsid w:val="00AE7C85"/>
    <w:rsid w:val="00BA6048"/>
    <w:rsid w:val="00C15BD8"/>
    <w:rsid w:val="00CA0576"/>
    <w:rsid w:val="00D22D3B"/>
    <w:rsid w:val="00D524F7"/>
    <w:rsid w:val="00D65507"/>
    <w:rsid w:val="00E906F7"/>
    <w:rsid w:val="00FB0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2016-06-02T13:07:00Z</dcterms:created>
  <dcterms:modified xsi:type="dcterms:W3CDTF">2016-06-03T10:20:00Z</dcterms:modified>
</cp:coreProperties>
</file>