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1559"/>
        <w:gridCol w:w="3969"/>
      </w:tblGrid>
      <w:tr w:rsidR="00071098" w:rsidRPr="006A3337" w:rsidTr="00083EF4">
        <w:trPr>
          <w:trHeight w:val="1981"/>
        </w:trPr>
        <w:tc>
          <w:tcPr>
            <w:tcW w:w="43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71098" w:rsidRDefault="00071098" w:rsidP="000F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</w:t>
            </w:r>
            <w:r w:rsidR="000F2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ОЛНИТЕЛЬНЫЙ КОМИТЕТ ЧУТЕЕВС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КОГО    СЕЛЬСКОГО ПОСЕЛЕНИЯ</w:t>
            </w:r>
            <w:r w:rsidR="000F2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КАЙБИЦКОГО </w:t>
            </w:r>
          </w:p>
          <w:p w:rsidR="00071098" w:rsidRPr="006A3337" w:rsidRDefault="00071098" w:rsidP="000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071098" w:rsidRPr="006A3337" w:rsidRDefault="00071098" w:rsidP="000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071098" w:rsidRPr="006A3337" w:rsidRDefault="00071098" w:rsidP="000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71098" w:rsidRPr="006A3337" w:rsidRDefault="00071098" w:rsidP="00083E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71098" w:rsidRPr="006A3337" w:rsidRDefault="00071098" w:rsidP="000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071098" w:rsidRPr="000F2824" w:rsidRDefault="00071098" w:rsidP="000F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  <w:r w:rsidR="000F2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 РАЙОНЫ</w:t>
            </w:r>
            <w:r w:rsidR="000F2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proofErr w:type="gramStart"/>
            <w:r w:rsidR="000F2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ЧҮТИ</w:t>
            </w:r>
            <w:proofErr w:type="gramEnd"/>
            <w:r w:rsidR="000F2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 ЖИРЛЕГЕ</w:t>
            </w:r>
          </w:p>
          <w:p w:rsidR="00071098" w:rsidRPr="006A3337" w:rsidRDefault="00071098" w:rsidP="000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БАШКАРМА КОМИТЕТЫ</w:t>
            </w:r>
          </w:p>
          <w:p w:rsidR="00071098" w:rsidRPr="006A3337" w:rsidRDefault="00071098" w:rsidP="000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071098" w:rsidRPr="006A3337" w:rsidRDefault="00071098" w:rsidP="0007109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071098" w:rsidRPr="006A3337" w:rsidRDefault="00071098" w:rsidP="0007109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ПОСТАНОВЛЕНИЕ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</w:t>
      </w: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</w:t>
      </w: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КАРАР</w:t>
      </w:r>
    </w:p>
    <w:p w:rsidR="00071098" w:rsidRPr="006A3337" w:rsidRDefault="00071098" w:rsidP="0007109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071098" w:rsidRDefault="00071098" w:rsidP="00071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179D0" w:rsidRPr="00A179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3366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5.09.</w:t>
      </w:r>
      <w:r w:rsidR="00266585" w:rsidRPr="00A179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2018</w:t>
      </w:r>
      <w:r w:rsidRPr="00A179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CB0E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CB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3668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071098" w:rsidRDefault="00071098" w:rsidP="00071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098" w:rsidRPr="00CB0E69" w:rsidRDefault="000F2824" w:rsidP="0007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утеево</w:t>
      </w:r>
      <w:proofErr w:type="spellEnd"/>
    </w:p>
    <w:p w:rsidR="00071098" w:rsidRPr="00CB0E69" w:rsidRDefault="00071098" w:rsidP="0007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C5A" w:rsidRDefault="00C112D9" w:rsidP="00A179D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5C5A">
        <w:rPr>
          <w:rFonts w:ascii="Times New Roman" w:hAnsi="Times New Roman" w:cs="Times New Roman"/>
          <w:sz w:val="28"/>
          <w:szCs w:val="28"/>
        </w:rPr>
        <w:t xml:space="preserve"> признании </w:t>
      </w:r>
      <w:proofErr w:type="gramStart"/>
      <w:r w:rsidR="00ED5C5A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ED5C5A"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ED5C5A" w:rsidRDefault="00ED5C5A" w:rsidP="00A179D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179D0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</w:p>
    <w:p w:rsidR="00A179D0" w:rsidRDefault="000F2824" w:rsidP="00A179D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Ч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утеевс</w:t>
      </w:r>
      <w:r w:rsidR="00ED5C5A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ED5C5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179D0" w:rsidRDefault="000F2824" w:rsidP="00A179D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</w:t>
      </w:r>
      <w:r w:rsidR="00336688">
        <w:rPr>
          <w:rFonts w:ascii="Times New Roman" w:hAnsi="Times New Roman" w:cs="Times New Roman"/>
          <w:sz w:val="28"/>
          <w:szCs w:val="28"/>
        </w:rPr>
        <w:t xml:space="preserve"> апреля 2018 года № 6</w:t>
      </w:r>
      <w:r w:rsidR="00A179D0" w:rsidRPr="00A17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9D0" w:rsidRDefault="00A179D0" w:rsidP="000710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871" w:rsidRPr="001F7595" w:rsidRDefault="00E41871" w:rsidP="000710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D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в соответствие с действующим законодательством </w:t>
      </w:r>
      <w:r w:rsidR="00A1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3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информацией </w:t>
      </w:r>
      <w:r w:rsidR="00A1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прокурора </w:t>
      </w:r>
      <w:proofErr w:type="spellStart"/>
      <w:r w:rsidR="00A179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A1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 </w:t>
      </w:r>
      <w:r w:rsidR="0033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01.09.2018 года </w:t>
      </w:r>
      <w:r w:rsidR="000710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Исполнительный комитет </w:t>
      </w:r>
      <w:proofErr w:type="spellStart"/>
      <w:r w:rsidR="000F2824">
        <w:rPr>
          <w:rFonts w:ascii="Times New Roman" w:hAnsi="Times New Roman" w:cs="Times New Roman"/>
          <w:sz w:val="28"/>
          <w:szCs w:val="28"/>
        </w:rPr>
        <w:t>Чутеевс</w:t>
      </w:r>
      <w:r w:rsidR="0007109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071098">
        <w:rPr>
          <w:rFonts w:ascii="Times New Roman" w:hAnsi="Times New Roman" w:cs="Times New Roman"/>
          <w:sz w:val="28"/>
          <w:szCs w:val="28"/>
        </w:rPr>
        <w:t xml:space="preserve"> 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сельского поселения  </w:t>
      </w:r>
      <w:proofErr w:type="spellStart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Кайбицкого</w:t>
      </w:r>
      <w:proofErr w:type="spellEnd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</w:t>
      </w:r>
      <w:r w:rsidRPr="001F759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E41871" w:rsidRPr="001F7595" w:rsidRDefault="00E41871" w:rsidP="00071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871" w:rsidRPr="001F7595" w:rsidRDefault="00E41871" w:rsidP="00071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595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E41871" w:rsidRPr="001F7595" w:rsidRDefault="00E41871" w:rsidP="00071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1871" w:rsidRDefault="00ED5C5A" w:rsidP="00A179D0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</w:t>
      </w:r>
      <w:r w:rsidR="00A179D0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Исполнительного комитета </w:t>
      </w:r>
      <w:proofErr w:type="spellStart"/>
      <w:r w:rsidR="000F2824">
        <w:rPr>
          <w:rFonts w:ascii="Times New Roman" w:hAnsi="Times New Roman" w:cs="Times New Roman"/>
          <w:b w:val="0"/>
          <w:sz w:val="28"/>
          <w:szCs w:val="28"/>
        </w:rPr>
        <w:t>Чутеевс</w:t>
      </w:r>
      <w:r>
        <w:rPr>
          <w:rFonts w:ascii="Times New Roman" w:hAnsi="Times New Roman" w:cs="Times New Roman"/>
          <w:b w:val="0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</w:t>
      </w:r>
      <w:r w:rsidR="00336688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F2824">
        <w:rPr>
          <w:rFonts w:ascii="Times New Roman" w:hAnsi="Times New Roman" w:cs="Times New Roman"/>
          <w:b w:val="0"/>
          <w:sz w:val="28"/>
          <w:szCs w:val="28"/>
        </w:rPr>
        <w:t>15</w:t>
      </w:r>
      <w:r w:rsidR="00336688">
        <w:rPr>
          <w:rFonts w:ascii="Times New Roman" w:hAnsi="Times New Roman" w:cs="Times New Roman"/>
          <w:b w:val="0"/>
          <w:sz w:val="28"/>
          <w:szCs w:val="28"/>
        </w:rPr>
        <w:t xml:space="preserve"> апреля 2018 </w:t>
      </w:r>
      <w:r w:rsidR="00A179D0">
        <w:rPr>
          <w:rFonts w:ascii="Times New Roman" w:hAnsi="Times New Roman" w:cs="Times New Roman"/>
          <w:b w:val="0"/>
          <w:sz w:val="28"/>
          <w:szCs w:val="28"/>
        </w:rPr>
        <w:t xml:space="preserve">года № </w:t>
      </w:r>
      <w:r w:rsidR="00336688">
        <w:rPr>
          <w:rFonts w:ascii="Times New Roman" w:hAnsi="Times New Roman" w:cs="Times New Roman"/>
          <w:b w:val="0"/>
          <w:sz w:val="28"/>
          <w:szCs w:val="28"/>
        </w:rPr>
        <w:t>6</w:t>
      </w:r>
      <w:r w:rsidR="00A179D0">
        <w:rPr>
          <w:rFonts w:ascii="Times New Roman" w:hAnsi="Times New Roman" w:cs="Times New Roman"/>
          <w:b w:val="0"/>
          <w:sz w:val="28"/>
          <w:szCs w:val="28"/>
        </w:rPr>
        <w:t xml:space="preserve"> «Об</w:t>
      </w:r>
      <w:r w:rsidR="00336688">
        <w:rPr>
          <w:rFonts w:ascii="Times New Roman" w:hAnsi="Times New Roman" w:cs="Times New Roman"/>
          <w:b w:val="0"/>
          <w:sz w:val="28"/>
          <w:szCs w:val="28"/>
        </w:rPr>
        <w:t xml:space="preserve"> утверждении Плана мероприятий по профилактике терроризма и экстремизма на территории </w:t>
      </w:r>
      <w:proofErr w:type="spellStart"/>
      <w:r w:rsidR="000F2824">
        <w:rPr>
          <w:rFonts w:ascii="Times New Roman" w:hAnsi="Times New Roman" w:cs="Times New Roman"/>
          <w:b w:val="0"/>
          <w:sz w:val="28"/>
          <w:szCs w:val="28"/>
        </w:rPr>
        <w:t>Чутеевс</w:t>
      </w:r>
      <w:r w:rsidR="00336688">
        <w:rPr>
          <w:rFonts w:ascii="Times New Roman" w:hAnsi="Times New Roman" w:cs="Times New Roman"/>
          <w:b w:val="0"/>
          <w:sz w:val="28"/>
          <w:szCs w:val="28"/>
        </w:rPr>
        <w:t>кого</w:t>
      </w:r>
      <w:proofErr w:type="spellEnd"/>
      <w:r w:rsidR="0033668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36688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="0033668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РТ на 2018-2019 г.г.</w:t>
      </w:r>
      <w:r w:rsidR="00A179D0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A179D0" w:rsidRDefault="00A179D0" w:rsidP="00A179D0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на официальном сайте </w:t>
      </w:r>
      <w:proofErr w:type="spellStart"/>
      <w:r w:rsidR="000F2824">
        <w:rPr>
          <w:rFonts w:ascii="Times New Roman" w:hAnsi="Times New Roman" w:cs="Times New Roman"/>
          <w:b w:val="0"/>
          <w:sz w:val="28"/>
          <w:szCs w:val="28"/>
        </w:rPr>
        <w:t>Чутеевс</w:t>
      </w:r>
      <w:r>
        <w:rPr>
          <w:rFonts w:ascii="Times New Roman" w:hAnsi="Times New Roman" w:cs="Times New Roman"/>
          <w:b w:val="0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поселения.</w:t>
      </w:r>
    </w:p>
    <w:p w:rsidR="00A179D0" w:rsidRDefault="00A179D0" w:rsidP="00A179D0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A179D0" w:rsidRDefault="00A179D0" w:rsidP="00A179D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79D0" w:rsidRDefault="00A179D0" w:rsidP="00A179D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79D0" w:rsidRPr="001F7595" w:rsidRDefault="00A179D0" w:rsidP="00A179D0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1098" w:rsidRDefault="00071098" w:rsidP="000710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Исполнительного комитета</w:t>
      </w:r>
    </w:p>
    <w:p w:rsidR="00E41871" w:rsidRPr="000F0DCB" w:rsidRDefault="000F2824" w:rsidP="00071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Чутеевс</w:t>
      </w:r>
      <w:r w:rsidR="00071098" w:rsidRPr="00071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кого</w:t>
      </w:r>
      <w:proofErr w:type="spellEnd"/>
      <w:r w:rsidR="00071098" w:rsidRPr="00071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="00E41871" w:rsidRPr="00071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071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П.П.Тараканов</w:t>
      </w:r>
    </w:p>
    <w:p w:rsidR="00E41871" w:rsidRDefault="00E41871" w:rsidP="00071098"/>
    <w:p w:rsidR="00E41871" w:rsidRDefault="00E41871" w:rsidP="00E41871"/>
    <w:sectPr w:rsidR="00E41871" w:rsidSect="00D963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6F6F"/>
    <w:multiLevelType w:val="hybridMultilevel"/>
    <w:tmpl w:val="E0D60C92"/>
    <w:lvl w:ilvl="0" w:tplc="D718524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49B"/>
    <w:rsid w:val="00071098"/>
    <w:rsid w:val="000B549B"/>
    <w:rsid w:val="000F2824"/>
    <w:rsid w:val="000F431F"/>
    <w:rsid w:val="001F42B4"/>
    <w:rsid w:val="00266585"/>
    <w:rsid w:val="00330ECF"/>
    <w:rsid w:val="00336688"/>
    <w:rsid w:val="00411976"/>
    <w:rsid w:val="0043514F"/>
    <w:rsid w:val="004466DB"/>
    <w:rsid w:val="005431C3"/>
    <w:rsid w:val="00716891"/>
    <w:rsid w:val="009D14DE"/>
    <w:rsid w:val="00A179D0"/>
    <w:rsid w:val="00AC5F57"/>
    <w:rsid w:val="00AD79CE"/>
    <w:rsid w:val="00C112D9"/>
    <w:rsid w:val="00C268CF"/>
    <w:rsid w:val="00D22BC6"/>
    <w:rsid w:val="00D963B4"/>
    <w:rsid w:val="00E057CF"/>
    <w:rsid w:val="00E41871"/>
    <w:rsid w:val="00ED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2</cp:revision>
  <cp:lastPrinted>2018-09-25T12:54:00Z</cp:lastPrinted>
  <dcterms:created xsi:type="dcterms:W3CDTF">2018-09-25T12:54:00Z</dcterms:created>
  <dcterms:modified xsi:type="dcterms:W3CDTF">2018-09-25T12:54:00Z</dcterms:modified>
</cp:coreProperties>
</file>