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51046">
        <w:rPr>
          <w:rFonts w:ascii="Times New Roman" w:hAnsi="Times New Roman"/>
          <w:sz w:val="28"/>
          <w:szCs w:val="28"/>
        </w:rPr>
        <w:t>1</w:t>
      </w:r>
      <w:r w:rsidR="00125D62">
        <w:rPr>
          <w:rFonts w:ascii="Times New Roman" w:hAnsi="Times New Roman"/>
          <w:sz w:val="28"/>
          <w:szCs w:val="28"/>
        </w:rPr>
        <w:t>6.10</w:t>
      </w:r>
      <w:r>
        <w:rPr>
          <w:rFonts w:ascii="Times New Roman" w:hAnsi="Times New Roman"/>
          <w:sz w:val="28"/>
          <w:szCs w:val="28"/>
        </w:rPr>
        <w:t xml:space="preserve">.2018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№</w:t>
      </w:r>
      <w:r w:rsidR="00125D62">
        <w:rPr>
          <w:rFonts w:ascii="Times New Roman" w:hAnsi="Times New Roman"/>
          <w:sz w:val="28"/>
          <w:szCs w:val="28"/>
        </w:rPr>
        <w:t>21</w:t>
      </w:r>
      <w:r>
        <w:rPr>
          <w:sz w:val="28"/>
          <w:szCs w:val="28"/>
        </w:rPr>
        <w:t xml:space="preserve">   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Pr="00951866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951866"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 w:rsidRPr="00951866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Pr="00951866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951866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 w:rsidRPr="00951866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9518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18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1866" w:rsidRDefault="00BF7D0E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1.Выделить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B0768F" w:rsidRPr="00951866" w:rsidRDefault="00B0768F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для оплаты электроэнергии</w:t>
      </w:r>
    </w:p>
    <w:p w:rsidR="00B0768F" w:rsidRPr="00951866" w:rsidRDefault="00B0768F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 xml:space="preserve">912 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Pr="00951866">
        <w:rPr>
          <w:rFonts w:ascii="Times New Roman" w:hAnsi="Times New Roman" w:cs="Times New Roman"/>
          <w:sz w:val="28"/>
          <w:szCs w:val="28"/>
        </w:rPr>
        <w:t xml:space="preserve">0503 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Pr="00951866">
        <w:rPr>
          <w:rFonts w:ascii="Times New Roman" w:hAnsi="Times New Roman" w:cs="Times New Roman"/>
          <w:sz w:val="28"/>
          <w:szCs w:val="28"/>
        </w:rPr>
        <w:t>990007805</w:t>
      </w:r>
      <w:r w:rsidR="00251046" w:rsidRPr="00951866">
        <w:rPr>
          <w:rFonts w:ascii="Times New Roman" w:hAnsi="Times New Roman" w:cs="Times New Roman"/>
          <w:sz w:val="28"/>
          <w:szCs w:val="28"/>
        </w:rPr>
        <w:t xml:space="preserve">0 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>244 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>223 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 xml:space="preserve">301 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>223001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 xml:space="preserve"> ДФК </w:t>
      </w:r>
      <w:r w:rsidR="00D2330C"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251046" w:rsidRPr="00951866">
        <w:rPr>
          <w:rFonts w:ascii="Times New Roman" w:hAnsi="Times New Roman" w:cs="Times New Roman"/>
          <w:sz w:val="28"/>
          <w:szCs w:val="28"/>
        </w:rPr>
        <w:t>10313-</w:t>
      </w:r>
      <w:r w:rsidR="00125D62" w:rsidRPr="00951866">
        <w:rPr>
          <w:rFonts w:ascii="Times New Roman" w:hAnsi="Times New Roman" w:cs="Times New Roman"/>
          <w:sz w:val="28"/>
          <w:szCs w:val="28"/>
        </w:rPr>
        <w:t xml:space="preserve"> 14611</w:t>
      </w:r>
      <w:r w:rsidRPr="0095186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51866" w:rsidRPr="00951866" w:rsidRDefault="00951866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866" w:rsidRPr="00951866" w:rsidRDefault="00DA1CDF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2.Выделить денежные средства на бензин АИ 92</w:t>
      </w:r>
    </w:p>
    <w:p w:rsidR="00DA1CDF" w:rsidRPr="00951866" w:rsidRDefault="00DA1CDF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912  0104   9900002040   244  340  301 340001   ДФК  99997- 10000 руб.</w:t>
      </w:r>
    </w:p>
    <w:p w:rsidR="00087AF3" w:rsidRPr="00951866" w:rsidRDefault="00087AF3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 xml:space="preserve">для оплаты зарплаты  главному специалисту </w:t>
      </w:r>
    </w:p>
    <w:p w:rsidR="00087AF3" w:rsidRPr="00951866" w:rsidRDefault="00087AF3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 xml:space="preserve">912 0113 99000 29900 111  211 309  211001 ДФК 99997 – 23680 </w:t>
      </w:r>
      <w:proofErr w:type="spellStart"/>
      <w:r w:rsidRPr="0095186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51866">
        <w:rPr>
          <w:rFonts w:ascii="Times New Roman" w:hAnsi="Times New Roman" w:cs="Times New Roman"/>
          <w:sz w:val="28"/>
          <w:szCs w:val="28"/>
        </w:rPr>
        <w:t xml:space="preserve"> 70коп </w:t>
      </w:r>
    </w:p>
    <w:p w:rsidR="00087AF3" w:rsidRPr="00951866" w:rsidRDefault="00087AF3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912  011399000 29900 119  213 309  213001 ДФК 99997 – 7386 рублей</w:t>
      </w:r>
    </w:p>
    <w:p w:rsidR="00951866" w:rsidRPr="00951866" w:rsidRDefault="00951866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866" w:rsidRPr="00951866" w:rsidRDefault="00951866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3. Расходы указанные в п.2 в сумме 41066 руб.70 коп</w:t>
      </w:r>
      <w:proofErr w:type="gramStart"/>
      <w:r w:rsidRPr="009518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8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1866">
        <w:rPr>
          <w:rFonts w:ascii="Times New Roman" w:hAnsi="Times New Roman" w:cs="Times New Roman"/>
          <w:sz w:val="28"/>
          <w:szCs w:val="28"/>
        </w:rPr>
        <w:t>роизводить за счет остатка бюджетных денежных средств на начало года.</w:t>
      </w:r>
    </w:p>
    <w:p w:rsidR="00951866" w:rsidRPr="00951866" w:rsidRDefault="00951866" w:rsidP="00951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Pr="00951866" w:rsidRDefault="00951866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4</w:t>
      </w:r>
      <w:r w:rsidR="00BF7D0E" w:rsidRPr="0095186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87AF3" w:rsidRPr="00951866">
        <w:rPr>
          <w:rFonts w:ascii="Times New Roman" w:hAnsi="Times New Roman" w:cs="Times New Roman"/>
          <w:sz w:val="28"/>
          <w:szCs w:val="28"/>
        </w:rPr>
        <w:t>Кон</w:t>
      </w:r>
      <w:r w:rsidR="00BF7D0E" w:rsidRPr="00951866">
        <w:rPr>
          <w:rFonts w:ascii="Times New Roman" w:hAnsi="Times New Roman" w:cs="Times New Roman"/>
          <w:sz w:val="28"/>
          <w:szCs w:val="28"/>
        </w:rPr>
        <w:t>троль  за</w:t>
      </w:r>
      <w:proofErr w:type="gramEnd"/>
      <w:r w:rsidR="00BF7D0E" w:rsidRPr="00951866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 w:rsidRPr="00951866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 w:rsidRPr="00951866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 w:rsidRPr="00951866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 w:rsidRPr="009518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 w:rsidRPr="0095186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 w:rsidRPr="0095186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951866" w:rsidRDefault="00125D62" w:rsidP="00951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66">
        <w:rPr>
          <w:rFonts w:ascii="Times New Roman" w:hAnsi="Times New Roman" w:cs="Times New Roman"/>
          <w:sz w:val="28"/>
          <w:szCs w:val="28"/>
        </w:rPr>
        <w:t>Глава</w:t>
      </w:r>
      <w:r w:rsidR="00BF7D0E" w:rsidRPr="00951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D0E" w:rsidRPr="00951866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951866">
        <w:rPr>
          <w:rFonts w:ascii="Times New Roman" w:hAnsi="Times New Roman" w:cs="Times New Roman"/>
          <w:sz w:val="28"/>
          <w:szCs w:val="28"/>
        </w:rPr>
        <w:t xml:space="preserve"> </w:t>
      </w:r>
      <w:r w:rsidR="00BF7D0E" w:rsidRPr="009518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1866" w:rsidRDefault="00951866" w:rsidP="00951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51866" w:rsidRPr="00951866" w:rsidRDefault="00951866" w:rsidP="00951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125D62">
        <w:rPr>
          <w:rFonts w:ascii="Times New Roman" w:hAnsi="Times New Roman" w:cs="Times New Roman"/>
          <w:sz w:val="28"/>
          <w:szCs w:val="28"/>
        </w:rPr>
        <w:t xml:space="preserve">                      П.П.Тараканов</w:t>
      </w:r>
    </w:p>
    <w:sectPr w:rsidR="00951866" w:rsidRPr="00951866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548A5"/>
    <w:rsid w:val="00087AF3"/>
    <w:rsid w:val="000F00C9"/>
    <w:rsid w:val="00125D62"/>
    <w:rsid w:val="00251046"/>
    <w:rsid w:val="00365DB7"/>
    <w:rsid w:val="004C17E6"/>
    <w:rsid w:val="00593239"/>
    <w:rsid w:val="00676105"/>
    <w:rsid w:val="00677786"/>
    <w:rsid w:val="008C60FE"/>
    <w:rsid w:val="008D43B5"/>
    <w:rsid w:val="00951866"/>
    <w:rsid w:val="009A7BA1"/>
    <w:rsid w:val="00B0768F"/>
    <w:rsid w:val="00BB2747"/>
    <w:rsid w:val="00BF7D0E"/>
    <w:rsid w:val="00D174EB"/>
    <w:rsid w:val="00D2330C"/>
    <w:rsid w:val="00DA1CDF"/>
    <w:rsid w:val="00DA4A8A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2018-10-26T10:34:00Z</dcterms:created>
  <dcterms:modified xsi:type="dcterms:W3CDTF">2019-03-22T07:07:00Z</dcterms:modified>
</cp:coreProperties>
</file>