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BF7D0E" w:rsidTr="00BF7D0E">
        <w:tc>
          <w:tcPr>
            <w:tcW w:w="3794" w:type="dxa"/>
            <w:hideMark/>
          </w:tcPr>
          <w:p w:rsidR="00BF7D0E" w:rsidRDefault="00BF7D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УТИ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BF7D0E" w:rsidRDefault="00BF7D0E" w:rsidP="00BF7D0E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7D0E" w:rsidRDefault="00BF7D0E" w:rsidP="00BF7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РЕШЕНИЕ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F92845" w:rsidRDefault="00BF7D0E" w:rsidP="00F9284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13723">
        <w:rPr>
          <w:rFonts w:ascii="Times New Roman" w:hAnsi="Times New Roman"/>
          <w:sz w:val="24"/>
          <w:szCs w:val="24"/>
        </w:rPr>
        <w:t>1</w:t>
      </w:r>
      <w:r w:rsidR="00C25B45">
        <w:rPr>
          <w:rFonts w:ascii="Times New Roman" w:hAnsi="Times New Roman"/>
          <w:sz w:val="24"/>
          <w:szCs w:val="24"/>
        </w:rPr>
        <w:t>7</w:t>
      </w:r>
      <w:r w:rsidR="00113723">
        <w:rPr>
          <w:rFonts w:ascii="Times New Roman" w:hAnsi="Times New Roman"/>
          <w:sz w:val="24"/>
          <w:szCs w:val="24"/>
        </w:rPr>
        <w:t>.1</w:t>
      </w:r>
      <w:r w:rsidR="00C25B45">
        <w:rPr>
          <w:rFonts w:ascii="Times New Roman" w:hAnsi="Times New Roman"/>
          <w:sz w:val="24"/>
          <w:szCs w:val="24"/>
        </w:rPr>
        <w:t>2</w:t>
      </w:r>
      <w:r w:rsidR="00113723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8"/>
          <w:szCs w:val="28"/>
        </w:rPr>
        <w:t xml:space="preserve">  </w:t>
      </w:r>
      <w:r w:rsidR="0011372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Чутеево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25B45">
        <w:rPr>
          <w:rFonts w:ascii="Times New Roman" w:hAnsi="Times New Roman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04AA2">
        <w:rPr>
          <w:sz w:val="28"/>
          <w:szCs w:val="28"/>
        </w:rPr>
        <w:t>26</w:t>
      </w:r>
      <w:r>
        <w:rPr>
          <w:sz w:val="28"/>
          <w:szCs w:val="28"/>
        </w:rPr>
        <w:t xml:space="preserve">  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в решение  по бюджету №35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от 18 декабря 2017 года 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="00BF7D0E" w:rsidRPr="00F92845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="00BF7D0E" w:rsidRPr="00F92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84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F92845"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 РТ </w:t>
      </w:r>
    </w:p>
    <w:p w:rsidR="00BF7D0E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годов»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0E" w:rsidRDefault="00BF7D0E" w:rsidP="00BF7D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ходотайством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7D0E" w:rsidRDefault="00BF7D0E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1.Выделить денежные средства с КБК 912 113 02065100000130                       (доходы, поступающие в порядке размещения расходов, понесенных в связи с эксплуатацией имущества поселения):</w:t>
      </w:r>
    </w:p>
    <w:p w:rsidR="00B0768F" w:rsidRDefault="00B0768F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1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11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электроэнергии</w:t>
      </w:r>
    </w:p>
    <w:p w:rsidR="00B0768F" w:rsidRDefault="00B0768F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C2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0503 </w:t>
      </w:r>
      <w:r w:rsidR="00C25B45">
        <w:rPr>
          <w:rFonts w:ascii="Times New Roman" w:hAnsi="Times New Roman" w:cs="Times New Roman"/>
          <w:sz w:val="28"/>
          <w:szCs w:val="28"/>
        </w:rPr>
        <w:t xml:space="preserve">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990007805</w:t>
      </w:r>
      <w:r w:rsidR="00251046">
        <w:rPr>
          <w:rFonts w:ascii="Times New Roman" w:hAnsi="Times New Roman" w:cs="Times New Roman"/>
          <w:sz w:val="28"/>
          <w:szCs w:val="28"/>
        </w:rPr>
        <w:t xml:space="preserve">0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C25B45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244 </w:t>
      </w:r>
      <w:r w:rsidR="00C25B45">
        <w:rPr>
          <w:rFonts w:ascii="Times New Roman" w:hAnsi="Times New Roman" w:cs="Times New Roman"/>
          <w:sz w:val="28"/>
          <w:szCs w:val="28"/>
        </w:rPr>
        <w:t xml:space="preserve">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223</w:t>
      </w:r>
      <w:r w:rsidR="00C25B45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 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301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C25B45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223001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 </w:t>
      </w:r>
      <w:r w:rsidR="0061574D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ДФК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10313-</w:t>
      </w:r>
      <w:r w:rsidR="00113723">
        <w:rPr>
          <w:rFonts w:ascii="Times New Roman" w:hAnsi="Times New Roman" w:cs="Times New Roman"/>
          <w:sz w:val="28"/>
          <w:szCs w:val="28"/>
        </w:rPr>
        <w:t xml:space="preserve">   </w:t>
      </w:r>
      <w:r w:rsidR="00C25B45">
        <w:rPr>
          <w:rFonts w:ascii="Times New Roman" w:hAnsi="Times New Roman" w:cs="Times New Roman"/>
          <w:sz w:val="28"/>
          <w:szCs w:val="28"/>
        </w:rPr>
        <w:t>9035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25B45" w:rsidRDefault="00C25B45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работникам за качку воды за 4 кв.2018г.</w:t>
      </w:r>
    </w:p>
    <w:p w:rsidR="00C25B45" w:rsidRDefault="00C25B45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 w:rsidRPr="001F42D2">
        <w:rPr>
          <w:rFonts w:ascii="Times New Roman" w:hAnsi="Times New Roman" w:cs="Times New Roman"/>
          <w:sz w:val="28"/>
          <w:szCs w:val="28"/>
        </w:rPr>
        <w:t>912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2D2">
        <w:rPr>
          <w:rFonts w:ascii="Times New Roman" w:hAnsi="Times New Roman" w:cs="Times New Roman"/>
          <w:sz w:val="28"/>
          <w:szCs w:val="28"/>
        </w:rPr>
        <w:t xml:space="preserve"> 0503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2D2">
        <w:rPr>
          <w:rFonts w:ascii="Times New Roman" w:hAnsi="Times New Roman" w:cs="Times New Roman"/>
          <w:sz w:val="28"/>
          <w:szCs w:val="28"/>
        </w:rPr>
        <w:t>9900078050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42D2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4  226  301 226002  ДФК  10313  - 13748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коп  </w:t>
      </w:r>
    </w:p>
    <w:p w:rsidR="00BF7D0E" w:rsidRDefault="00113723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7D0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F7D0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F7D0E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B0768F">
        <w:rPr>
          <w:rFonts w:ascii="Times New Roman" w:hAnsi="Times New Roman" w:cs="Times New Roman"/>
          <w:sz w:val="28"/>
          <w:szCs w:val="28"/>
        </w:rPr>
        <w:t>м данного решения возложить на р</w:t>
      </w:r>
      <w:r w:rsidR="00BF7D0E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BF7D0E" w:rsidRDefault="00BF7D0E" w:rsidP="00BF7D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D0E" w:rsidRDefault="00113723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0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D43B5" w:rsidRPr="00113723" w:rsidRDefault="00BF7D0E" w:rsidP="00BF7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Республики Татарстан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1137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3723" w:rsidRPr="00113723">
        <w:rPr>
          <w:rFonts w:ascii="Times New Roman" w:hAnsi="Times New Roman" w:cs="Times New Roman"/>
          <w:sz w:val="28"/>
          <w:szCs w:val="28"/>
        </w:rPr>
        <w:t>П.П.Тараканов</w:t>
      </w:r>
    </w:p>
    <w:sectPr w:rsidR="008D43B5" w:rsidRPr="00113723" w:rsidSect="008D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F7D0E"/>
    <w:rsid w:val="000548A5"/>
    <w:rsid w:val="000F00C9"/>
    <w:rsid w:val="00113723"/>
    <w:rsid w:val="001C7C41"/>
    <w:rsid w:val="00204AA2"/>
    <w:rsid w:val="00251046"/>
    <w:rsid w:val="00292EA5"/>
    <w:rsid w:val="002A1813"/>
    <w:rsid w:val="00486213"/>
    <w:rsid w:val="00593239"/>
    <w:rsid w:val="0061574D"/>
    <w:rsid w:val="0065449F"/>
    <w:rsid w:val="007533A3"/>
    <w:rsid w:val="008D43B5"/>
    <w:rsid w:val="00993C6E"/>
    <w:rsid w:val="00AD5748"/>
    <w:rsid w:val="00B0768F"/>
    <w:rsid w:val="00BB2747"/>
    <w:rsid w:val="00BF7D0E"/>
    <w:rsid w:val="00C25B45"/>
    <w:rsid w:val="00C35316"/>
    <w:rsid w:val="00D174EB"/>
    <w:rsid w:val="00D2330C"/>
    <w:rsid w:val="00F033C7"/>
    <w:rsid w:val="00F6658C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D82B-F8DA-4E3F-9AA3-5266A28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2018-12-17T06:52:00Z</dcterms:created>
  <dcterms:modified xsi:type="dcterms:W3CDTF">2018-12-17T06:52:00Z</dcterms:modified>
</cp:coreProperties>
</file>