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 w:rsidR="00C37B4C">
        <w:rPr>
          <w:rFonts w:ascii="Times New Roman" w:hAnsi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3A3028">
        <w:rPr>
          <w:rFonts w:ascii="Times New Roman" w:hAnsi="Times New Roman"/>
          <w:sz w:val="28"/>
          <w:szCs w:val="28"/>
        </w:rPr>
        <w:t>июл</w:t>
      </w:r>
      <w:r w:rsidR="00E87DD3">
        <w:rPr>
          <w:rFonts w:ascii="Times New Roman" w:hAnsi="Times New Roman"/>
          <w:sz w:val="28"/>
          <w:szCs w:val="28"/>
        </w:rPr>
        <w:t>ь</w:t>
      </w:r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3A3028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E87DD3">
              <w:rPr>
                <w:rFonts w:ascii="Times New Roman" w:hAnsi="Times New Roman"/>
                <w:sz w:val="28"/>
                <w:szCs w:val="28"/>
              </w:rPr>
              <w:t>ь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C32BA">
              <w:rPr>
                <w:rFonts w:ascii="Times New Roman" w:hAnsi="Times New Roman"/>
                <w:sz w:val="28"/>
                <w:szCs w:val="28"/>
              </w:rPr>
              <w:t>6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т.ч.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54855">
              <w:rPr>
                <w:rFonts w:ascii="Times New Roman" w:hAnsi="Times New Roman"/>
                <w:i/>
              </w:rPr>
              <w:t>т.ч.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63D3"/>
    <w:rsid w:val="00005480"/>
    <w:rsid w:val="000A2424"/>
    <w:rsid w:val="000D66C8"/>
    <w:rsid w:val="001176C1"/>
    <w:rsid w:val="002605F7"/>
    <w:rsid w:val="003657C6"/>
    <w:rsid w:val="003A3028"/>
    <w:rsid w:val="003B2791"/>
    <w:rsid w:val="0041107F"/>
    <w:rsid w:val="004D3A00"/>
    <w:rsid w:val="004E63D3"/>
    <w:rsid w:val="00582075"/>
    <w:rsid w:val="0061243E"/>
    <w:rsid w:val="00682C62"/>
    <w:rsid w:val="007177E4"/>
    <w:rsid w:val="00830CCF"/>
    <w:rsid w:val="008446DC"/>
    <w:rsid w:val="008B7C61"/>
    <w:rsid w:val="008E69C0"/>
    <w:rsid w:val="00BC1B9A"/>
    <w:rsid w:val="00C37B4C"/>
    <w:rsid w:val="00C47546"/>
    <w:rsid w:val="00D25F1A"/>
    <w:rsid w:val="00D6103A"/>
    <w:rsid w:val="00DD4F89"/>
    <w:rsid w:val="00E014AC"/>
    <w:rsid w:val="00E87DD3"/>
    <w:rsid w:val="00FC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8</cp:revision>
  <dcterms:created xsi:type="dcterms:W3CDTF">2016-07-21T08:35:00Z</dcterms:created>
  <dcterms:modified xsi:type="dcterms:W3CDTF">2016-09-06T09:52:00Z</dcterms:modified>
</cp:coreProperties>
</file>